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3ADBC" w14:textId="77777777" w:rsidR="00EB3AFF" w:rsidRDefault="00BC7CE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Task #5</w:t>
      </w:r>
    </w:p>
    <w:p w14:paraId="54ECD0AC" w14:textId="77777777" w:rsidR="00BC7CE8" w:rsidRDefault="00BC7CE8">
      <w:pPr>
        <w:rPr>
          <w:sz w:val="28"/>
          <w:szCs w:val="28"/>
        </w:rPr>
      </w:pPr>
    </w:p>
    <w:p w14:paraId="1C0E4C59" w14:textId="77777777" w:rsidR="00BC7CE8" w:rsidRDefault="00BC7CE8">
      <w:pPr>
        <w:rPr>
          <w:sz w:val="28"/>
          <w:szCs w:val="28"/>
        </w:rPr>
      </w:pPr>
      <w:r>
        <w:rPr>
          <w:sz w:val="28"/>
          <w:szCs w:val="28"/>
        </w:rPr>
        <w:t>Find an article about how the quarantine has resulted in positive climate changes.</w:t>
      </w:r>
      <w:r w:rsidR="007E1537">
        <w:rPr>
          <w:sz w:val="28"/>
          <w:szCs w:val="28"/>
        </w:rPr>
        <w:t xml:space="preserve"> It is not necessary to attach the article, just include all of the following listed below in essay form.</w:t>
      </w:r>
    </w:p>
    <w:p w14:paraId="6B93C174" w14:textId="77777777" w:rsidR="00BC7CE8" w:rsidRDefault="007E1537">
      <w:pPr>
        <w:rPr>
          <w:sz w:val="28"/>
          <w:szCs w:val="28"/>
        </w:rPr>
      </w:pPr>
      <w:r>
        <w:rPr>
          <w:sz w:val="28"/>
          <w:szCs w:val="28"/>
        </w:rPr>
        <w:t>Do a Google search for an</w:t>
      </w:r>
      <w:r w:rsidR="00BC7CE8">
        <w:rPr>
          <w:sz w:val="28"/>
          <w:szCs w:val="28"/>
        </w:rPr>
        <w:t xml:space="preserve"> article</w:t>
      </w:r>
      <w:r>
        <w:rPr>
          <w:sz w:val="28"/>
          <w:szCs w:val="28"/>
        </w:rPr>
        <w:t xml:space="preserve"> of your choice</w:t>
      </w:r>
      <w:r w:rsidR="00BC7CE8">
        <w:rPr>
          <w:sz w:val="28"/>
          <w:szCs w:val="28"/>
        </w:rPr>
        <w:t xml:space="preserve"> – Perhaps type in “How has climate changed since the quarantine?”</w:t>
      </w:r>
    </w:p>
    <w:p w14:paraId="1E717827" w14:textId="77777777" w:rsidR="00BC7CE8" w:rsidRDefault="00BC7CE8">
      <w:pPr>
        <w:rPr>
          <w:sz w:val="28"/>
          <w:szCs w:val="28"/>
        </w:rPr>
      </w:pPr>
      <w:r>
        <w:rPr>
          <w:sz w:val="28"/>
          <w:szCs w:val="28"/>
        </w:rPr>
        <w:t>Write up a summary that includes the following:</w:t>
      </w:r>
    </w:p>
    <w:p w14:paraId="021B3123" w14:textId="77777777" w:rsidR="00BC7CE8" w:rsidRDefault="00BC7CE8">
      <w:pPr>
        <w:rPr>
          <w:sz w:val="28"/>
          <w:szCs w:val="28"/>
        </w:rPr>
      </w:pPr>
    </w:p>
    <w:p w14:paraId="6838AB55" w14:textId="77777777" w:rsidR="00BC7CE8" w:rsidRPr="00BC7CE8" w:rsidRDefault="00BC7CE8" w:rsidP="00BC7CE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C7CE8">
        <w:rPr>
          <w:sz w:val="28"/>
          <w:szCs w:val="28"/>
        </w:rPr>
        <w:t>Title of article.</w:t>
      </w:r>
    </w:p>
    <w:p w14:paraId="6111CEBF" w14:textId="77777777" w:rsidR="00BC7CE8" w:rsidRDefault="00BC7CE8" w:rsidP="00BC7C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Date of article</w:t>
      </w:r>
    </w:p>
    <w:p w14:paraId="03355154" w14:textId="77777777" w:rsidR="00BC7CE8" w:rsidRDefault="00BC7CE8" w:rsidP="00BC7C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Author or publication of article</w:t>
      </w:r>
    </w:p>
    <w:p w14:paraId="2F7DB21F" w14:textId="77777777" w:rsidR="00BC7CE8" w:rsidRDefault="00BC7CE8" w:rsidP="00BC7C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 facts from the article (5 sentences)</w:t>
      </w:r>
    </w:p>
    <w:p w14:paraId="0427285C" w14:textId="77777777" w:rsidR="00BC7CE8" w:rsidRDefault="00BC7CE8" w:rsidP="00BC7C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Your reaction to the article (2 sentences)</w:t>
      </w:r>
    </w:p>
    <w:p w14:paraId="6D43F469" w14:textId="77777777" w:rsidR="00BC7CE8" w:rsidRDefault="00BC7CE8" w:rsidP="00BC7C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Has your life changed in any way since the quarantine that could be effecting the environment in a positive way? (For example, you and your family could be driving less) (1 sentence)</w:t>
      </w:r>
    </w:p>
    <w:p w14:paraId="630459AD" w14:textId="77777777" w:rsidR="00BC7CE8" w:rsidRDefault="00BC7CE8" w:rsidP="00BC7C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 one action you could take to reduce the effects of climate change (either now or when the quarantine ends) (1 sentence)</w:t>
      </w:r>
    </w:p>
    <w:p w14:paraId="38F133AA" w14:textId="77777777" w:rsidR="00BC7CE8" w:rsidRDefault="00BC7CE8" w:rsidP="00BC7CE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 one action you could take to reduce the amount of waste you generate. (1 sentence)</w:t>
      </w:r>
    </w:p>
    <w:p w14:paraId="1857D73A" w14:textId="77777777" w:rsidR="007E1537" w:rsidRDefault="007E1537" w:rsidP="007E1537">
      <w:pPr>
        <w:rPr>
          <w:sz w:val="28"/>
          <w:szCs w:val="28"/>
        </w:rPr>
      </w:pPr>
    </w:p>
    <w:p w14:paraId="7CE89712" w14:textId="77777777" w:rsidR="007E1537" w:rsidRPr="007E1537" w:rsidRDefault="007E1537" w:rsidP="007E1537">
      <w:pPr>
        <w:rPr>
          <w:sz w:val="28"/>
          <w:szCs w:val="28"/>
        </w:rPr>
      </w:pPr>
      <w:r>
        <w:rPr>
          <w:sz w:val="28"/>
          <w:szCs w:val="28"/>
        </w:rPr>
        <w:t xml:space="preserve">** You can type out a Google Doc and email to </w:t>
      </w:r>
      <w:hyperlink r:id="rId6" w:history="1">
        <w:r w:rsidRPr="00050304">
          <w:rPr>
            <w:rStyle w:val="Hyperlink"/>
            <w:sz w:val="28"/>
            <w:szCs w:val="28"/>
          </w:rPr>
          <w:t>yotsenvironmental2020@gmail.com</w:t>
        </w:r>
      </w:hyperlink>
      <w:r>
        <w:rPr>
          <w:sz w:val="28"/>
          <w:szCs w:val="28"/>
        </w:rPr>
        <w:t xml:space="preserve"> or take a picture and send to Remind or the above email</w:t>
      </w:r>
    </w:p>
    <w:sectPr w:rsidR="007E1537" w:rsidRPr="007E1537" w:rsidSect="00EB3A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054F1"/>
    <w:multiLevelType w:val="hybridMultilevel"/>
    <w:tmpl w:val="3DA0A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E8"/>
    <w:rsid w:val="007E1537"/>
    <w:rsid w:val="00BC7CE8"/>
    <w:rsid w:val="00DD7C29"/>
    <w:rsid w:val="00EB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CEF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C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5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C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5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yotsenvironmental2020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Macintosh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Yots</dc:creator>
  <cp:keywords/>
  <dc:description/>
  <cp:lastModifiedBy>Jason Yots</cp:lastModifiedBy>
  <cp:revision>2</cp:revision>
  <dcterms:created xsi:type="dcterms:W3CDTF">2020-05-04T12:52:00Z</dcterms:created>
  <dcterms:modified xsi:type="dcterms:W3CDTF">2020-05-04T12:52:00Z</dcterms:modified>
</cp:coreProperties>
</file>